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3E4" w:rsidRPr="00E65843" w:rsidRDefault="00780743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780743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8752" strokeweight="3pt">
            <v:stroke linestyle="thinThin"/>
            <v:textbox style="mso-next-textbox:#_x0000_s1026">
              <w:txbxContent>
                <w:p w:rsidR="003263E4" w:rsidRDefault="003263E4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="003263E4" w:rsidRPr="00E65843">
        <w:rPr>
          <w:rFonts w:ascii="Arial" w:hAnsi="Arial" w:cs="Arial"/>
          <w:sz w:val="20"/>
          <w:szCs w:val="20"/>
        </w:rPr>
        <w:t xml:space="preserve">  </w:t>
      </w:r>
    </w:p>
    <w:p w:rsidR="003263E4" w:rsidRDefault="003263E4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3263E4" w:rsidRPr="003444BE" w:rsidRDefault="003263E4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3263E4" w:rsidRPr="003444BE" w:rsidRDefault="003263E4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3263E4" w:rsidRPr="003444BE" w:rsidRDefault="003263E4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3263E4" w:rsidRPr="003444BE" w:rsidRDefault="003263E4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3263E4" w:rsidRPr="003444BE" w:rsidRDefault="003263E4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3263E4" w:rsidRDefault="003263E4" w:rsidP="003F6BD9">
      <w:pPr>
        <w:rPr>
          <w:rFonts w:ascii="Arial" w:hAnsi="Arial" w:cs="Arial"/>
          <w:sz w:val="24"/>
          <w:szCs w:val="24"/>
        </w:rPr>
      </w:pPr>
    </w:p>
    <w:p w:rsidR="003263E4" w:rsidRDefault="003263E4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3263E4" w:rsidRDefault="003263E4" w:rsidP="003F6BD9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3263E4" w:rsidRPr="00E65843" w:rsidRDefault="003263E4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3263E4" w:rsidRPr="00E65843" w:rsidRDefault="003263E4" w:rsidP="003F6BD9">
      <w:pPr>
        <w:rPr>
          <w:sz w:val="24"/>
          <w:szCs w:val="24"/>
        </w:rPr>
      </w:pPr>
    </w:p>
    <w:p w:rsidR="003263E4" w:rsidRPr="00E65843" w:rsidRDefault="003263E4" w:rsidP="003F6BD9">
      <w:pPr>
        <w:rPr>
          <w:sz w:val="24"/>
          <w:szCs w:val="24"/>
        </w:rPr>
      </w:pPr>
    </w:p>
    <w:p w:rsidR="003263E4" w:rsidRPr="00E65843" w:rsidRDefault="003263E4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3263E4" w:rsidRPr="00697EFD" w:rsidRDefault="003263E4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F83C3E">
        <w:rPr>
          <w:sz w:val="24"/>
          <w:szCs w:val="24"/>
          <w:u w:val="single"/>
          <w:lang w:val="ru-RU"/>
        </w:rPr>
        <w:t>31.05.2013</w:t>
      </w:r>
    </w:p>
    <w:p w:rsidR="003263E4" w:rsidRPr="00A745A6" w:rsidRDefault="003263E4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3263E4" w:rsidRPr="00E65843" w:rsidRDefault="003263E4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Мичуринская ул.</w:t>
      </w:r>
    </w:p>
    <w:p w:rsidR="003263E4" w:rsidRPr="003444BE" w:rsidRDefault="003263E4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7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В</w:t>
      </w:r>
      <w:proofErr w:type="gramEnd"/>
    </w:p>
    <w:p w:rsidR="003263E4" w:rsidRPr="00E65843" w:rsidRDefault="003263E4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</w:t>
      </w:r>
      <w:proofErr w:type="gramStart"/>
      <w:r w:rsidRPr="00E65843">
        <w:rPr>
          <w:rFonts w:ascii="Arial" w:hAnsi="Arial" w:cs="Arial"/>
          <w:sz w:val="24"/>
          <w:szCs w:val="24"/>
        </w:rPr>
        <w:t>:</w:t>
      </w:r>
      <w:bookmarkStart w:id="8" w:name="uo"/>
      <w:bookmarkEnd w:id="8"/>
      <w:r w:rsidRPr="00F83C3E">
        <w:rPr>
          <w:rFonts w:ascii="Arial" w:hAnsi="Arial" w:cs="Arial"/>
          <w:sz w:val="24"/>
          <w:szCs w:val="24"/>
          <w:u w:val="single"/>
        </w:rPr>
        <w:t>У</w:t>
      </w:r>
      <w:proofErr w:type="gramEnd"/>
      <w:r w:rsidRPr="00F83C3E">
        <w:rPr>
          <w:rFonts w:ascii="Arial" w:hAnsi="Arial" w:cs="Arial"/>
          <w:sz w:val="24"/>
          <w:szCs w:val="24"/>
          <w:u w:val="single"/>
        </w:rPr>
        <w:t>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3263E4" w:rsidRPr="00A745A6" w:rsidRDefault="003263E4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proofErr w:type="gramStart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  <w:proofErr w:type="gramEnd"/>
    </w:p>
    <w:p w:rsidR="003263E4" w:rsidRPr="00E65843" w:rsidRDefault="003263E4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3263E4" w:rsidRPr="00E65843" w:rsidRDefault="003263E4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3263E4" w:rsidRPr="00A745A6" w:rsidRDefault="003263E4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F83C3E">
        <w:rPr>
          <w:rFonts w:ascii="Arial" w:hAnsi="Arial" w:cs="Arial"/>
          <w:sz w:val="24"/>
          <w:szCs w:val="24"/>
          <w:u w:val="single"/>
        </w:rPr>
        <w:t>11.12.1992</w:t>
      </w:r>
    </w:p>
    <w:p w:rsidR="003263E4" w:rsidRPr="00E65843" w:rsidRDefault="003263E4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proofErr w:type="gram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</w:t>
      </w:r>
      <w:proofErr w:type="gramEnd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анкт-Петербург</w:t>
      </w:r>
      <w:proofErr w:type="spellEnd"/>
    </w:p>
    <w:p w:rsidR="003263E4" w:rsidRDefault="003263E4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3263E4" w:rsidRPr="00E65843" w:rsidRDefault="003263E4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3263E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63E4" w:rsidRPr="00E65843" w:rsidRDefault="003263E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63E4" w:rsidRPr="00E65843" w:rsidRDefault="003263E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63E4" w:rsidRPr="00E65843" w:rsidRDefault="003263E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3263E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63E4" w:rsidRPr="00E65843" w:rsidRDefault="003263E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63E4" w:rsidRPr="00E65843" w:rsidRDefault="003263E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63E4" w:rsidRPr="00E65843" w:rsidRDefault="003263E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1910</w:t>
            </w:r>
          </w:p>
        </w:tc>
      </w:tr>
      <w:tr w:rsidR="003263E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63E4" w:rsidRPr="00E65843" w:rsidRDefault="003263E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63E4" w:rsidRPr="00E65843" w:rsidRDefault="003263E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63E4" w:rsidRPr="00E65843" w:rsidRDefault="003263E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3263E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63E4" w:rsidRPr="00E65843" w:rsidRDefault="003263E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63E4" w:rsidRPr="00E65843" w:rsidRDefault="003263E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63E4" w:rsidRPr="00E65843" w:rsidRDefault="003263E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8756</w:t>
            </w:r>
          </w:p>
        </w:tc>
      </w:tr>
      <w:tr w:rsidR="003263E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63E4" w:rsidRPr="00E65843" w:rsidRDefault="003263E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63E4" w:rsidRPr="00E65843" w:rsidRDefault="003263E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63E4" w:rsidRPr="00E65843" w:rsidRDefault="003263E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1457</w:t>
            </w:r>
          </w:p>
        </w:tc>
      </w:tr>
      <w:tr w:rsidR="003263E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63E4" w:rsidRPr="00E65843" w:rsidRDefault="003263E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3263E4" w:rsidRPr="00E65843" w:rsidRDefault="003263E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63E4" w:rsidRPr="00E65843" w:rsidRDefault="003263E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3263E4" w:rsidRPr="00E65843" w:rsidRDefault="003263E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63E4" w:rsidRPr="00E65843" w:rsidRDefault="003263E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1457</w:t>
            </w:r>
          </w:p>
        </w:tc>
      </w:tr>
      <w:tr w:rsidR="003263E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63E4" w:rsidRPr="00E65843" w:rsidRDefault="003263E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63E4" w:rsidRPr="00E65843" w:rsidRDefault="003263E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63E4" w:rsidRPr="00E65843" w:rsidRDefault="003263E4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0</w:t>
            </w:r>
          </w:p>
        </w:tc>
      </w:tr>
      <w:tr w:rsidR="003263E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63E4" w:rsidRPr="00E65843" w:rsidRDefault="003263E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63E4" w:rsidRPr="00E65843" w:rsidRDefault="003263E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63E4" w:rsidRPr="00E65843" w:rsidRDefault="003263E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</w:t>
            </w:r>
          </w:p>
        </w:tc>
      </w:tr>
      <w:tr w:rsidR="003263E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63E4" w:rsidRPr="00E65843" w:rsidRDefault="003263E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63E4" w:rsidRPr="00E65843" w:rsidRDefault="003263E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63E4" w:rsidRPr="00E65843" w:rsidRDefault="003263E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3263E4" w:rsidRPr="00E65843" w:rsidRDefault="003263E4">
      <w:pPr>
        <w:pStyle w:val="a9"/>
        <w:jc w:val="center"/>
        <w:rPr>
          <w:rFonts w:ascii="Arial" w:hAnsi="Arial" w:cs="Arial"/>
        </w:rPr>
      </w:pPr>
    </w:p>
    <w:p w:rsidR="003263E4" w:rsidRPr="00E65843" w:rsidRDefault="003263E4">
      <w:pPr>
        <w:pStyle w:val="a9"/>
        <w:jc w:val="center"/>
        <w:rPr>
          <w:rFonts w:ascii="Arial" w:hAnsi="Arial" w:cs="Arial"/>
        </w:rPr>
      </w:pPr>
    </w:p>
    <w:p w:rsidR="003263E4" w:rsidRPr="00E65843" w:rsidRDefault="003263E4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3263E4" w:rsidRPr="00E65843" w:rsidRDefault="003263E4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3263E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63E4" w:rsidRPr="00E65843" w:rsidRDefault="003263E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63E4" w:rsidRPr="00E65843" w:rsidRDefault="003263E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63E4" w:rsidRPr="00E65843" w:rsidRDefault="003263E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3263E4" w:rsidRPr="00E65843" w:rsidRDefault="003263E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63E4" w:rsidRPr="00E65843" w:rsidRDefault="003263E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63E4" w:rsidRPr="00E65843" w:rsidRDefault="003263E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3263E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63E4" w:rsidRPr="00E65843" w:rsidRDefault="003263E4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63E4" w:rsidRPr="00E65843" w:rsidRDefault="003263E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отопления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63E4" w:rsidRPr="00E65843" w:rsidRDefault="003B677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994,5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63E4" w:rsidRPr="00E65843" w:rsidRDefault="003B677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8756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63E4" w:rsidRPr="00E65843" w:rsidRDefault="003263E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куб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3B677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B6778" w:rsidRPr="00E65843" w:rsidRDefault="003B6778" w:rsidP="006F7DA2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B6778" w:rsidRPr="00E65843" w:rsidRDefault="003B6778" w:rsidP="006F7DA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Внутренние инженерные сети (ремонт трубопроводов ХВС и канализации)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B6778" w:rsidRPr="00E65843" w:rsidRDefault="003B6778" w:rsidP="006F7DA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159,1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B6778" w:rsidRPr="00E65843" w:rsidRDefault="003B6778" w:rsidP="006F7DA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395,1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B6778" w:rsidRPr="00E65843" w:rsidRDefault="003B6778" w:rsidP="006F7DA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proofErr w:type="spellStart"/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п</w:t>
            </w:r>
            <w:proofErr w:type="gramEnd"/>
            <w:r>
              <w:rPr>
                <w:rStyle w:val="formdisplayfield"/>
                <w:rFonts w:ascii="Arial" w:hAnsi="Arial" w:cs="Arial"/>
                <w:b w:val="0"/>
              </w:rPr>
              <w:t>\м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 xml:space="preserve"> (погонный метр)</w:t>
            </w:r>
          </w:p>
        </w:tc>
      </w:tr>
      <w:tr w:rsidR="003B677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B6778" w:rsidRPr="00E65843" w:rsidRDefault="003B6778" w:rsidP="006F7DA2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B6778" w:rsidRPr="00E65843" w:rsidRDefault="003B6778" w:rsidP="006F7DA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холодного водоснабжения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B6778" w:rsidRPr="00E65843" w:rsidRDefault="003B6778" w:rsidP="006F7DA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B6778" w:rsidRPr="00E65843" w:rsidRDefault="003B6778" w:rsidP="006F7DA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28,5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B6778" w:rsidRPr="00E65843" w:rsidRDefault="003B6778" w:rsidP="006F7DA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proofErr w:type="spellStart"/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п</w:t>
            </w:r>
            <w:proofErr w:type="gramEnd"/>
            <w:r>
              <w:rPr>
                <w:rStyle w:val="formdisplayfield"/>
                <w:rFonts w:ascii="Arial" w:hAnsi="Arial" w:cs="Arial"/>
                <w:b w:val="0"/>
              </w:rPr>
              <w:t>\м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 xml:space="preserve"> (погонный метр)</w:t>
            </w:r>
          </w:p>
        </w:tc>
      </w:tr>
      <w:tr w:rsidR="003263E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63E4" w:rsidRPr="00E65843" w:rsidRDefault="003263E4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63E4" w:rsidRPr="00E65843" w:rsidRDefault="003263E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63E4" w:rsidRPr="00E65843" w:rsidRDefault="003263E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63E4" w:rsidRPr="00E65843" w:rsidRDefault="003263E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63E4" w:rsidRPr="00E65843" w:rsidRDefault="003263E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263E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63E4" w:rsidRPr="00E65843" w:rsidRDefault="003263E4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63E4" w:rsidRPr="00E65843" w:rsidRDefault="003263E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63E4" w:rsidRPr="00E65843" w:rsidRDefault="003263E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63E4" w:rsidRPr="00E65843" w:rsidRDefault="003263E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63E4" w:rsidRPr="00E65843" w:rsidRDefault="003263E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263E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63E4" w:rsidRPr="00E65843" w:rsidRDefault="003263E4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63E4" w:rsidRPr="00E65843" w:rsidRDefault="003263E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63E4" w:rsidRPr="00E65843" w:rsidRDefault="003263E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63E4" w:rsidRPr="00E65843" w:rsidRDefault="003263E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63E4" w:rsidRPr="00E65843" w:rsidRDefault="003263E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3263E4" w:rsidRPr="00E65843" w:rsidRDefault="003263E4">
      <w:pPr>
        <w:pStyle w:val="a9"/>
        <w:jc w:val="center"/>
        <w:rPr>
          <w:rFonts w:ascii="Arial" w:hAnsi="Arial" w:cs="Arial"/>
          <w:lang w:val="en-US"/>
        </w:rPr>
      </w:pPr>
    </w:p>
    <w:p w:rsidR="003263E4" w:rsidRPr="00E65843" w:rsidRDefault="003263E4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3263E4" w:rsidRPr="00E65843" w:rsidRDefault="003263E4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4"/>
        <w:gridCol w:w="1304"/>
        <w:gridCol w:w="1304"/>
        <w:gridCol w:w="972"/>
        <w:gridCol w:w="972"/>
        <w:gridCol w:w="865"/>
        <w:gridCol w:w="865"/>
        <w:gridCol w:w="697"/>
        <w:gridCol w:w="928"/>
      </w:tblGrid>
      <w:tr w:rsidR="003263E4" w:rsidRPr="0020058D">
        <w:tc>
          <w:tcPr>
            <w:tcW w:w="994" w:type="pct"/>
            <w:shd w:val="pct10" w:color="00FF00" w:fill="auto"/>
          </w:tcPr>
          <w:p w:rsidR="003263E4" w:rsidRPr="00E65843" w:rsidRDefault="003263E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3263E4" w:rsidRPr="00E65843" w:rsidRDefault="003263E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3263E4" w:rsidRPr="00E65843" w:rsidRDefault="003263E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3263E4" w:rsidRPr="00E65843" w:rsidRDefault="003263E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3263E4" w:rsidRPr="00E65843" w:rsidRDefault="003263E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3263E4" w:rsidRPr="00E65843" w:rsidRDefault="003263E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3263E4" w:rsidRPr="00E65843" w:rsidRDefault="003263E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3263E4" w:rsidRPr="00E65843" w:rsidRDefault="003263E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3263E4" w:rsidRPr="00E65843" w:rsidRDefault="003263E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3263E4" w:rsidRPr="00E65843" w:rsidRDefault="003263E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3263E4" w:rsidRPr="00E65843" w:rsidRDefault="003263E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3263E4" w:rsidRPr="00E65843" w:rsidRDefault="003263E4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3263E4" w:rsidRPr="00E65843" w:rsidRDefault="003263E4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3263E4" w:rsidRPr="00E65843" w:rsidRDefault="003263E4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3263E4" w:rsidRPr="00E65843" w:rsidRDefault="003263E4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3263E4" w:rsidRPr="00E65843" w:rsidRDefault="003263E4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3263E4" w:rsidRPr="00E65843" w:rsidRDefault="003263E4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3263E4" w:rsidRPr="00E65843" w:rsidRDefault="003263E4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3263E4" w:rsidRPr="00E65843" w:rsidRDefault="003263E4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3263E4" w:rsidRPr="00E65843" w:rsidRDefault="003263E4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3263E4" w:rsidRPr="00E65843" w:rsidRDefault="003263E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3263E4" w:rsidRPr="0020058D">
        <w:tc>
          <w:tcPr>
            <w:tcW w:w="994" w:type="pct"/>
            <w:shd w:val="pct10" w:color="00FF00" w:fill="auto"/>
          </w:tcPr>
          <w:p w:rsidR="003263E4" w:rsidRPr="00E65843" w:rsidRDefault="003263E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3263E4" w:rsidRPr="00E65843" w:rsidRDefault="003263E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263E4" w:rsidRPr="00E65843" w:rsidRDefault="003263E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3263E4" w:rsidRPr="00E65843" w:rsidRDefault="003263E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73" w:type="pct"/>
            <w:shd w:val="pct10" w:color="00FF00" w:fill="auto"/>
          </w:tcPr>
          <w:p w:rsidR="003263E4" w:rsidRPr="00E65843" w:rsidRDefault="003263E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3263E4" w:rsidRPr="00E65843" w:rsidRDefault="003263E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263E4" w:rsidRPr="00E65843" w:rsidRDefault="003263E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263E4" w:rsidRPr="00E65843" w:rsidRDefault="003263E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263E4" w:rsidRPr="00E65843" w:rsidRDefault="003263E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3263E4" w:rsidRPr="0020058D">
        <w:tc>
          <w:tcPr>
            <w:tcW w:w="994" w:type="pct"/>
            <w:shd w:val="pct10" w:color="00FF00" w:fill="auto"/>
          </w:tcPr>
          <w:p w:rsidR="003263E4" w:rsidRPr="00E65843" w:rsidRDefault="003263E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3263E4" w:rsidRPr="00E65843" w:rsidRDefault="003263E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263E4" w:rsidRPr="00E65843" w:rsidRDefault="003263E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4" w:type="pct"/>
            <w:shd w:val="pct10" w:color="00FF00" w:fill="auto"/>
          </w:tcPr>
          <w:p w:rsidR="003263E4" w:rsidRPr="00E65843" w:rsidRDefault="003263E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473" w:type="pct"/>
            <w:shd w:val="pct10" w:color="00FF00" w:fill="auto"/>
          </w:tcPr>
          <w:p w:rsidR="003263E4" w:rsidRPr="00E65843" w:rsidRDefault="003263E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3263E4" w:rsidRPr="00E65843" w:rsidRDefault="003263E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263E4" w:rsidRPr="00E65843" w:rsidRDefault="003263E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263E4" w:rsidRPr="00E65843" w:rsidRDefault="003263E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263E4" w:rsidRPr="00E65843" w:rsidRDefault="003263E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:rsidR="003263E4" w:rsidRPr="0020058D">
        <w:tc>
          <w:tcPr>
            <w:tcW w:w="994" w:type="pct"/>
            <w:shd w:val="pct10" w:color="00FF00" w:fill="auto"/>
          </w:tcPr>
          <w:p w:rsidR="003263E4" w:rsidRPr="00E65843" w:rsidRDefault="003263E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shd w:val="pct10" w:color="00FF00" w:fill="auto"/>
          </w:tcPr>
          <w:p w:rsidR="003263E4" w:rsidRPr="00E65843" w:rsidRDefault="003263E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263E4" w:rsidRPr="00E65843" w:rsidRDefault="003263E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474" w:type="pct"/>
            <w:shd w:val="pct10" w:color="00FF00" w:fill="auto"/>
          </w:tcPr>
          <w:p w:rsidR="003263E4" w:rsidRPr="00E65843" w:rsidRDefault="003263E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916,34</w:t>
            </w:r>
          </w:p>
        </w:tc>
        <w:tc>
          <w:tcPr>
            <w:tcW w:w="473" w:type="pct"/>
            <w:shd w:val="pct10" w:color="00FF00" w:fill="auto"/>
          </w:tcPr>
          <w:p w:rsidR="003263E4" w:rsidRPr="00E65843" w:rsidRDefault="003263E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3263E4" w:rsidRPr="00E65843" w:rsidRDefault="003263E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263E4" w:rsidRPr="00E65843" w:rsidRDefault="003263E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263E4" w:rsidRPr="00E65843" w:rsidRDefault="003263E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263E4" w:rsidRPr="00E65843" w:rsidRDefault="003263E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1030,14</w:t>
            </w:r>
          </w:p>
        </w:tc>
      </w:tr>
      <w:tr w:rsidR="003263E4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3263E4" w:rsidRPr="00E65843" w:rsidRDefault="003263E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3263E4" w:rsidRPr="00E65843" w:rsidRDefault="003263E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3263E4" w:rsidRPr="00E65843" w:rsidRDefault="003263E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57,4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3263E4" w:rsidRPr="00E65843" w:rsidRDefault="003263E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620,44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3263E4" w:rsidRPr="00E65843" w:rsidRDefault="003263E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3263E4" w:rsidRPr="00E65843" w:rsidRDefault="003263E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3263E4" w:rsidRPr="00E65843" w:rsidRDefault="003263E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3263E4" w:rsidRPr="00E65843" w:rsidRDefault="003263E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3263E4" w:rsidRPr="00E65843" w:rsidRDefault="003263E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677,84</w:t>
            </w:r>
          </w:p>
        </w:tc>
      </w:tr>
      <w:tr w:rsidR="003263E4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3263E4" w:rsidRPr="00E65843" w:rsidRDefault="003263E4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3263E4" w:rsidRPr="0020058D">
        <w:tc>
          <w:tcPr>
            <w:tcW w:w="994" w:type="pct"/>
            <w:shd w:val="pct10" w:color="00FF00" w:fill="auto"/>
          </w:tcPr>
          <w:p w:rsidR="003263E4" w:rsidRPr="00E65843" w:rsidRDefault="003263E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3263E4" w:rsidRPr="00E65843" w:rsidRDefault="003263E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263E4" w:rsidRPr="00E65843" w:rsidRDefault="003263E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4" w:type="pct"/>
            <w:shd w:val="pct10" w:color="00FF00" w:fill="auto"/>
          </w:tcPr>
          <w:p w:rsidR="003263E4" w:rsidRPr="00E65843" w:rsidRDefault="003263E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73" w:type="pct"/>
            <w:shd w:val="pct10" w:color="00FF00" w:fill="auto"/>
          </w:tcPr>
          <w:p w:rsidR="003263E4" w:rsidRPr="00E65843" w:rsidRDefault="003263E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3263E4" w:rsidRPr="00E65843" w:rsidRDefault="003263E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263E4" w:rsidRPr="00E65843" w:rsidRDefault="003263E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263E4" w:rsidRPr="00E65843" w:rsidRDefault="003263E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263E4" w:rsidRPr="00E65843" w:rsidRDefault="003263E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3263E4" w:rsidRPr="0020058D">
        <w:tc>
          <w:tcPr>
            <w:tcW w:w="994" w:type="pct"/>
            <w:shd w:val="pct10" w:color="00FF00" w:fill="auto"/>
          </w:tcPr>
          <w:p w:rsidR="003263E4" w:rsidRPr="00E65843" w:rsidRDefault="003263E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3263E4" w:rsidRPr="00E65843" w:rsidRDefault="003263E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263E4" w:rsidRPr="00E65843" w:rsidRDefault="003263E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3263E4" w:rsidRPr="00E65843" w:rsidRDefault="003263E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73" w:type="pct"/>
            <w:shd w:val="pct10" w:color="00FF00" w:fill="auto"/>
          </w:tcPr>
          <w:p w:rsidR="003263E4" w:rsidRPr="00E65843" w:rsidRDefault="003263E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3263E4" w:rsidRPr="00E65843" w:rsidRDefault="003263E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263E4" w:rsidRPr="00E65843" w:rsidRDefault="003263E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263E4" w:rsidRPr="00E65843" w:rsidRDefault="003263E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263E4" w:rsidRPr="00E65843" w:rsidRDefault="003263E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</w:tr>
      <w:tr w:rsidR="003263E4" w:rsidRPr="0020058D">
        <w:tc>
          <w:tcPr>
            <w:tcW w:w="994" w:type="pct"/>
            <w:shd w:val="pct10" w:color="00FF00" w:fill="auto"/>
          </w:tcPr>
          <w:p w:rsidR="003263E4" w:rsidRPr="00E65843" w:rsidRDefault="003263E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3263E4" w:rsidRPr="00E65843" w:rsidRDefault="003263E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263E4" w:rsidRPr="00E65843" w:rsidRDefault="003263E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44,3</w:t>
            </w:r>
          </w:p>
        </w:tc>
        <w:tc>
          <w:tcPr>
            <w:tcW w:w="474" w:type="pct"/>
            <w:shd w:val="pct10" w:color="00FF00" w:fill="auto"/>
          </w:tcPr>
          <w:p w:rsidR="003263E4" w:rsidRPr="00E65843" w:rsidRDefault="003263E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383,7</w:t>
            </w:r>
          </w:p>
        </w:tc>
        <w:tc>
          <w:tcPr>
            <w:tcW w:w="473" w:type="pct"/>
            <w:shd w:val="pct10" w:color="00FF00" w:fill="auto"/>
          </w:tcPr>
          <w:p w:rsidR="003263E4" w:rsidRPr="00E65843" w:rsidRDefault="003263E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3263E4" w:rsidRPr="00E65843" w:rsidRDefault="003263E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263E4" w:rsidRPr="00E65843" w:rsidRDefault="003263E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263E4" w:rsidRPr="00E65843" w:rsidRDefault="003263E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263E4" w:rsidRPr="00E65843" w:rsidRDefault="003263E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428</w:t>
            </w:r>
          </w:p>
        </w:tc>
      </w:tr>
      <w:tr w:rsidR="003263E4" w:rsidRPr="0020058D">
        <w:tc>
          <w:tcPr>
            <w:tcW w:w="994" w:type="pct"/>
            <w:shd w:val="pct10" w:color="00FF00" w:fill="auto"/>
          </w:tcPr>
          <w:p w:rsidR="003263E4" w:rsidRPr="00E65843" w:rsidRDefault="003263E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3263E4" w:rsidRPr="00E65843" w:rsidRDefault="003263E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263E4" w:rsidRPr="00E65843" w:rsidRDefault="003263E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27,5</w:t>
            </w:r>
          </w:p>
        </w:tc>
        <w:tc>
          <w:tcPr>
            <w:tcW w:w="474" w:type="pct"/>
            <w:shd w:val="pct10" w:color="00FF00" w:fill="auto"/>
          </w:tcPr>
          <w:p w:rsidR="003263E4" w:rsidRPr="00E65843" w:rsidRDefault="003263E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257,9</w:t>
            </w:r>
          </w:p>
        </w:tc>
        <w:tc>
          <w:tcPr>
            <w:tcW w:w="473" w:type="pct"/>
            <w:shd w:val="pct10" w:color="00FF00" w:fill="auto"/>
          </w:tcPr>
          <w:p w:rsidR="003263E4" w:rsidRPr="00E65843" w:rsidRDefault="003263E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3263E4" w:rsidRPr="00E65843" w:rsidRDefault="003263E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263E4" w:rsidRPr="00E65843" w:rsidRDefault="003263E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263E4" w:rsidRPr="00E65843" w:rsidRDefault="003263E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263E4" w:rsidRPr="00E65843" w:rsidRDefault="003263E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285,4</w:t>
            </w:r>
          </w:p>
        </w:tc>
      </w:tr>
    </w:tbl>
    <w:p w:rsidR="003263E4" w:rsidRPr="00E65843" w:rsidRDefault="003263E4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3263E4" w:rsidRPr="0020058D">
        <w:tc>
          <w:tcPr>
            <w:tcW w:w="4968" w:type="dxa"/>
            <w:shd w:val="pct10" w:color="00FF00" w:fill="auto"/>
          </w:tcPr>
          <w:p w:rsidR="003263E4" w:rsidRPr="00E65843" w:rsidRDefault="003263E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3263E4" w:rsidRPr="00E65843" w:rsidRDefault="003263E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</w:t>
            </w:r>
            <w:proofErr w:type="gramStart"/>
            <w:r w:rsidRPr="00E65843">
              <w:rPr>
                <w:rFonts w:ascii="Arial" w:hAnsi="Arial" w:cs="Arial"/>
                <w:b/>
                <w:bCs/>
                <w:caps/>
              </w:rPr>
              <w:t>.и</w:t>
            </w:r>
            <w:proofErr w:type="gramEnd"/>
            <w:r w:rsidRPr="00E65843">
              <w:rPr>
                <w:rFonts w:ascii="Arial" w:hAnsi="Arial" w:cs="Arial"/>
                <w:b/>
                <w:bCs/>
                <w:caps/>
              </w:rPr>
              <w:t>змер.</w:t>
            </w:r>
          </w:p>
        </w:tc>
        <w:tc>
          <w:tcPr>
            <w:tcW w:w="2340" w:type="dxa"/>
            <w:shd w:val="pct10" w:color="00FF00" w:fill="auto"/>
          </w:tcPr>
          <w:p w:rsidR="003263E4" w:rsidRPr="00E65843" w:rsidRDefault="003263E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3263E4" w:rsidRPr="0020058D">
        <w:tc>
          <w:tcPr>
            <w:tcW w:w="4968" w:type="dxa"/>
            <w:shd w:val="pct10" w:color="00FF00" w:fill="auto"/>
          </w:tcPr>
          <w:p w:rsidR="003263E4" w:rsidRPr="00E65843" w:rsidRDefault="003263E4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3263E4" w:rsidRPr="00E65843" w:rsidRDefault="003263E4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3263E4" w:rsidRPr="00E65843" w:rsidRDefault="003263E4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263E4" w:rsidRPr="0020058D">
        <w:tc>
          <w:tcPr>
            <w:tcW w:w="4968" w:type="dxa"/>
            <w:shd w:val="pct10" w:color="00FF00" w:fill="auto"/>
          </w:tcPr>
          <w:p w:rsidR="003263E4" w:rsidRPr="00E65843" w:rsidRDefault="003263E4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3263E4" w:rsidRPr="00E65843" w:rsidRDefault="003263E4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3263E4" w:rsidRPr="00A47A4D" w:rsidRDefault="003263E4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3263E4" w:rsidRPr="0020058D">
        <w:tc>
          <w:tcPr>
            <w:tcW w:w="4968" w:type="dxa"/>
            <w:shd w:val="pct10" w:color="00FF00" w:fill="auto"/>
          </w:tcPr>
          <w:p w:rsidR="003263E4" w:rsidRPr="00E65843" w:rsidRDefault="003263E4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3263E4" w:rsidRPr="00E65843" w:rsidRDefault="003263E4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3263E4" w:rsidRPr="00A47A4D" w:rsidRDefault="003263E4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3263E4" w:rsidRPr="00E65843" w:rsidRDefault="003263E4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3263E4" w:rsidRPr="00E65843" w:rsidRDefault="003263E4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3263E4" w:rsidRPr="00E65843" w:rsidRDefault="003263E4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3263E4" w:rsidRPr="0020058D">
        <w:tc>
          <w:tcPr>
            <w:tcW w:w="9406" w:type="dxa"/>
          </w:tcPr>
          <w:p w:rsidR="003263E4" w:rsidRPr="00E65843" w:rsidRDefault="003263E4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3263E4" w:rsidRPr="0020058D" w:rsidRDefault="0078074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="003263E4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3263E4" w:rsidRPr="0020058D">
        <w:tc>
          <w:tcPr>
            <w:tcW w:w="9406" w:type="dxa"/>
          </w:tcPr>
          <w:p w:rsidR="003263E4" w:rsidRPr="0020058D" w:rsidRDefault="003263E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3263E4" w:rsidRPr="0020058D" w:rsidRDefault="0078074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63E4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3263E4" w:rsidRPr="0020058D">
        <w:tc>
          <w:tcPr>
            <w:tcW w:w="9406" w:type="dxa"/>
          </w:tcPr>
          <w:p w:rsidR="003263E4" w:rsidRPr="0020058D" w:rsidRDefault="003263E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3263E4" w:rsidRPr="0020058D" w:rsidRDefault="0078074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63E4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3263E4" w:rsidRPr="00E65843" w:rsidRDefault="003263E4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3263E4" w:rsidRPr="0020058D">
        <w:tc>
          <w:tcPr>
            <w:tcW w:w="9898" w:type="dxa"/>
          </w:tcPr>
          <w:p w:rsidR="003263E4" w:rsidRPr="00E65843" w:rsidRDefault="003263E4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 w:rsidR="00780743"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780743">
              <w:rPr>
                <w:b/>
                <w:bCs/>
                <w:sz w:val="20"/>
                <w:szCs w:val="20"/>
              </w:rPr>
            </w:r>
            <w:r w:rsidR="00780743"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3263E4" w:rsidRPr="00E65843" w:rsidRDefault="003263E4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3263E4" w:rsidRPr="0020058D">
        <w:tc>
          <w:tcPr>
            <w:tcW w:w="9406" w:type="dxa"/>
          </w:tcPr>
          <w:p w:rsidR="003263E4" w:rsidRPr="00E65843" w:rsidRDefault="003263E4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3263E4" w:rsidRPr="0020058D" w:rsidRDefault="0078074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="003263E4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3263E4" w:rsidRPr="0020058D">
        <w:tc>
          <w:tcPr>
            <w:tcW w:w="9406" w:type="dxa"/>
          </w:tcPr>
          <w:p w:rsidR="003263E4" w:rsidRPr="0020058D" w:rsidRDefault="003263E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tc>
          <w:tcPr>
            <w:tcW w:w="492" w:type="dxa"/>
          </w:tcPr>
          <w:p w:rsidR="003263E4" w:rsidRPr="0020058D" w:rsidRDefault="00175BC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3263E4" w:rsidRPr="0020058D">
        <w:tc>
          <w:tcPr>
            <w:tcW w:w="9406" w:type="dxa"/>
          </w:tcPr>
          <w:p w:rsidR="003263E4" w:rsidRPr="0020058D" w:rsidRDefault="003263E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5" w:name="hot_wood"/>
        <w:tc>
          <w:tcPr>
            <w:tcW w:w="492" w:type="dxa"/>
          </w:tcPr>
          <w:p w:rsidR="003263E4" w:rsidRPr="0020058D" w:rsidRDefault="0078074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63E4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3263E4" w:rsidRPr="0020058D">
        <w:tc>
          <w:tcPr>
            <w:tcW w:w="9406" w:type="dxa"/>
          </w:tcPr>
          <w:p w:rsidR="003263E4" w:rsidRPr="0020058D" w:rsidRDefault="003263E4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6" w:name="hot_electro"/>
        <w:tc>
          <w:tcPr>
            <w:tcW w:w="492" w:type="dxa"/>
          </w:tcPr>
          <w:p w:rsidR="003263E4" w:rsidRPr="0020058D" w:rsidRDefault="00780743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63E4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</w:tbl>
    <w:p w:rsidR="003263E4" w:rsidRPr="00E65843" w:rsidRDefault="003263E4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3263E4" w:rsidRPr="0020058D">
        <w:tc>
          <w:tcPr>
            <w:tcW w:w="9468" w:type="dxa"/>
          </w:tcPr>
          <w:p w:rsidR="003263E4" w:rsidRPr="0020058D" w:rsidRDefault="003263E4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3263E4" w:rsidRPr="0020058D" w:rsidRDefault="00780743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7" w:name="electra"/>
            <w:r w:rsidR="003263E4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3263E4" w:rsidRDefault="003263E4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8" w:name="_Toc356547292"/>
    </w:p>
    <w:p w:rsidR="003263E4" w:rsidRPr="0020058D" w:rsidRDefault="003263E4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8"/>
    </w:p>
    <w:p w:rsidR="003263E4" w:rsidRPr="00E65843" w:rsidRDefault="003263E4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3263E4" w:rsidRPr="0020058D" w:rsidTr="00610FB2">
        <w:tc>
          <w:tcPr>
            <w:tcW w:w="5687" w:type="dxa"/>
          </w:tcPr>
          <w:p w:rsidR="003263E4" w:rsidRPr="00E65843" w:rsidRDefault="003263E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3263E4" w:rsidRPr="00E65843" w:rsidRDefault="003263E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3263E4" w:rsidRPr="00E65843" w:rsidRDefault="003263E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3263E4" w:rsidRPr="0020058D" w:rsidTr="00610FB2">
        <w:tc>
          <w:tcPr>
            <w:tcW w:w="5687" w:type="dxa"/>
          </w:tcPr>
          <w:p w:rsidR="003263E4" w:rsidRPr="00E65843" w:rsidRDefault="003263E4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lastRenderedPageBreak/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3263E4" w:rsidRPr="00E65843" w:rsidRDefault="003263E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E4" w:rsidRPr="00A47A4D" w:rsidRDefault="003263E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2</w:t>
            </w:r>
          </w:p>
        </w:tc>
      </w:tr>
      <w:tr w:rsidR="003263E4" w:rsidRPr="0020058D" w:rsidTr="00610FB2">
        <w:tc>
          <w:tcPr>
            <w:tcW w:w="5687" w:type="dxa"/>
          </w:tcPr>
          <w:p w:rsidR="003263E4" w:rsidRPr="00E65843" w:rsidRDefault="003263E4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3263E4" w:rsidRPr="00E65843" w:rsidRDefault="003263E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3263E4" w:rsidRPr="00E65843" w:rsidRDefault="003263E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</w:t>
            </w:r>
          </w:p>
        </w:tc>
      </w:tr>
      <w:tr w:rsidR="003263E4" w:rsidRPr="0020058D" w:rsidTr="00610FB2">
        <w:tc>
          <w:tcPr>
            <w:tcW w:w="5687" w:type="dxa"/>
          </w:tcPr>
          <w:p w:rsidR="003263E4" w:rsidRPr="0020058D" w:rsidRDefault="003263E4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3263E4" w:rsidRPr="00E65843" w:rsidRDefault="003263E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3263E4" w:rsidRPr="00E65843" w:rsidRDefault="003263E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</w:t>
            </w:r>
          </w:p>
        </w:tc>
      </w:tr>
    </w:tbl>
    <w:p w:rsidR="003263E4" w:rsidRPr="00E65843" w:rsidRDefault="003263E4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3263E4" w:rsidRPr="00E65843" w:rsidRDefault="003263E4">
      <w:pPr>
        <w:rPr>
          <w:rStyle w:val="clssymbol1"/>
          <w:b/>
          <w:bCs/>
        </w:rPr>
      </w:pPr>
      <w:bookmarkStart w:id="39" w:name="_Toc124840285"/>
      <w:bookmarkStart w:id="40" w:name="_Toc124855421"/>
      <w:bookmarkStart w:id="41" w:name="_Toc124919809"/>
      <w:bookmarkStart w:id="42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3263E4" w:rsidRPr="00E65843" w:rsidRDefault="003263E4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3263E4" w:rsidRPr="00E65843" w:rsidRDefault="003263E4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3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39"/>
      <w:bookmarkEnd w:id="40"/>
      <w:bookmarkEnd w:id="41"/>
      <w:bookmarkEnd w:id="4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3"/>
    </w:p>
    <w:p w:rsidR="003263E4" w:rsidRPr="00E65843" w:rsidRDefault="003263E4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4" w:name="_Toc124840286"/>
      <w:bookmarkStart w:id="45" w:name="_Toc124855422"/>
      <w:bookmarkStart w:id="46" w:name="_Toc124919810"/>
      <w:bookmarkStart w:id="47" w:name="_Toc127611457"/>
    </w:p>
    <w:p w:rsidR="003263E4" w:rsidRPr="00E65843" w:rsidRDefault="003263E4">
      <w:pPr>
        <w:pStyle w:val="a9"/>
        <w:jc w:val="center"/>
        <w:rPr>
          <w:rFonts w:ascii="Arial" w:hAnsi="Arial" w:cs="Arial"/>
        </w:rPr>
      </w:pPr>
      <w:bookmarkStart w:id="48" w:name="_Toc124840293"/>
      <w:bookmarkStart w:id="49" w:name="_Toc124855429"/>
      <w:bookmarkStart w:id="50" w:name="_Toc124919817"/>
      <w:bookmarkStart w:id="51" w:name="_Toc127611461"/>
      <w:bookmarkEnd w:id="44"/>
      <w:bookmarkEnd w:id="45"/>
      <w:bookmarkEnd w:id="46"/>
      <w:bookmarkEnd w:id="47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8"/>
      <w:bookmarkEnd w:id="49"/>
      <w:bookmarkEnd w:id="50"/>
      <w:bookmarkEnd w:id="5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3263E4" w:rsidRPr="0020058D" w:rsidTr="00610FB2">
        <w:tc>
          <w:tcPr>
            <w:tcW w:w="5489" w:type="dxa"/>
          </w:tcPr>
          <w:p w:rsidR="003263E4" w:rsidRPr="00E65843" w:rsidRDefault="003263E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3263E4" w:rsidRPr="00E65843" w:rsidRDefault="003263E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3263E4" w:rsidRPr="00E65843" w:rsidRDefault="003263E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3263E4" w:rsidRPr="0020058D" w:rsidTr="00610FB2">
        <w:tc>
          <w:tcPr>
            <w:tcW w:w="5489" w:type="dxa"/>
          </w:tcPr>
          <w:p w:rsidR="003263E4" w:rsidRPr="00E65843" w:rsidRDefault="003263E4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3263E4" w:rsidRPr="00E65843" w:rsidRDefault="003263E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3263E4" w:rsidRPr="00E65843" w:rsidRDefault="003263E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554</w:t>
            </w:r>
          </w:p>
        </w:tc>
      </w:tr>
      <w:tr w:rsidR="003263E4" w:rsidRPr="0020058D" w:rsidTr="00610FB2">
        <w:tc>
          <w:tcPr>
            <w:tcW w:w="5489" w:type="dxa"/>
          </w:tcPr>
          <w:p w:rsidR="003263E4" w:rsidRPr="00E65843" w:rsidRDefault="003263E4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3263E4" w:rsidRPr="00E65843" w:rsidRDefault="003263E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3263E4" w:rsidRPr="00E65843" w:rsidRDefault="003263E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3263E4" w:rsidRPr="0020058D" w:rsidTr="00610FB2">
        <w:tc>
          <w:tcPr>
            <w:tcW w:w="5489" w:type="dxa"/>
          </w:tcPr>
          <w:p w:rsidR="003263E4" w:rsidRPr="00E65843" w:rsidRDefault="003263E4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3263E4" w:rsidRPr="00E65843" w:rsidRDefault="003263E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3263E4" w:rsidRPr="00E65843" w:rsidRDefault="003263E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3263E4" w:rsidRPr="00E65843" w:rsidRDefault="003263E4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2" w:name="_Toc124840294"/>
      <w:bookmarkStart w:id="53" w:name="_Toc124855430"/>
      <w:bookmarkStart w:id="54" w:name="_Toc124919818"/>
    </w:p>
    <w:p w:rsidR="003263E4" w:rsidRPr="00E65843" w:rsidRDefault="003263E4">
      <w:pPr>
        <w:pStyle w:val="a9"/>
        <w:jc w:val="center"/>
        <w:rPr>
          <w:rFonts w:ascii="Arial" w:hAnsi="Arial" w:cs="Arial"/>
        </w:rPr>
      </w:pPr>
      <w:bookmarkStart w:id="55" w:name="_Toc124840295"/>
      <w:bookmarkStart w:id="56" w:name="_Toc124855431"/>
      <w:bookmarkStart w:id="57" w:name="_Toc124919819"/>
      <w:bookmarkStart w:id="58" w:name="_Toc127611462"/>
      <w:bookmarkEnd w:id="52"/>
      <w:bookmarkEnd w:id="53"/>
      <w:bookmarkEnd w:id="54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5"/>
      <w:bookmarkEnd w:id="56"/>
      <w:bookmarkEnd w:id="57"/>
      <w:bookmarkEnd w:id="58"/>
      <w:r w:rsidRPr="00E65843">
        <w:rPr>
          <w:rFonts w:ascii="Arial" w:hAnsi="Arial" w:cs="Arial"/>
        </w:rPr>
        <w:t>)</w:t>
      </w:r>
    </w:p>
    <w:p w:rsidR="003263E4" w:rsidRPr="00E65843" w:rsidRDefault="003263E4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3263E4" w:rsidRPr="0020058D" w:rsidTr="00610FB2">
        <w:tc>
          <w:tcPr>
            <w:tcW w:w="5687" w:type="dxa"/>
          </w:tcPr>
          <w:p w:rsidR="003263E4" w:rsidRPr="00E65843" w:rsidRDefault="003263E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3263E4" w:rsidRPr="00E65843" w:rsidRDefault="003263E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3263E4" w:rsidRPr="00E65843" w:rsidRDefault="003263E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3263E4" w:rsidRPr="0020058D" w:rsidTr="00610FB2">
        <w:tc>
          <w:tcPr>
            <w:tcW w:w="5687" w:type="dxa"/>
          </w:tcPr>
          <w:p w:rsidR="003263E4" w:rsidRPr="00E65843" w:rsidRDefault="003263E4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3263E4" w:rsidRPr="00E65843" w:rsidRDefault="003263E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</w:t>
            </w:r>
            <w:proofErr w:type="gramStart"/>
            <w:r w:rsidRPr="00E65843">
              <w:rPr>
                <w:rStyle w:val="fldcaption"/>
              </w:rPr>
              <w:t>2</w:t>
            </w:r>
            <w:proofErr w:type="gramEnd"/>
          </w:p>
        </w:tc>
        <w:tc>
          <w:tcPr>
            <w:tcW w:w="1867" w:type="dxa"/>
          </w:tcPr>
          <w:p w:rsidR="003263E4" w:rsidRPr="00E65843" w:rsidRDefault="00A745A6" w:rsidP="00A745A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1422,39</w:t>
            </w:r>
          </w:p>
        </w:tc>
      </w:tr>
    </w:tbl>
    <w:p w:rsidR="003263E4" w:rsidRPr="00E65843" w:rsidRDefault="003263E4">
      <w:pPr>
        <w:pStyle w:val="formfield"/>
      </w:pPr>
      <w:r w:rsidRPr="00E65843">
        <w:t xml:space="preserve">   </w:t>
      </w:r>
      <w:bookmarkStart w:id="59" w:name="_Toc124840296"/>
      <w:bookmarkStart w:id="60" w:name="_Toc124855432"/>
      <w:bookmarkStart w:id="61" w:name="_Toc124919820"/>
      <w:bookmarkStart w:id="62" w:name="_Toc127611463"/>
    </w:p>
    <w:p w:rsidR="003263E4" w:rsidRPr="00E65843" w:rsidRDefault="003263E4">
      <w:pPr>
        <w:pStyle w:val="a9"/>
        <w:jc w:val="center"/>
        <w:rPr>
          <w:rFonts w:ascii="Arial" w:hAnsi="Arial" w:cs="Arial"/>
        </w:rPr>
      </w:pPr>
      <w:bookmarkStart w:id="63" w:name="_Toc124840302"/>
      <w:bookmarkStart w:id="64" w:name="_Toc124855438"/>
      <w:bookmarkStart w:id="65" w:name="_Toc124919826"/>
      <w:bookmarkEnd w:id="59"/>
      <w:bookmarkEnd w:id="60"/>
      <w:bookmarkEnd w:id="61"/>
      <w:bookmarkEnd w:id="62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3"/>
      <w:bookmarkEnd w:id="64"/>
      <w:bookmarkEnd w:id="65"/>
    </w:p>
    <w:p w:rsidR="003263E4" w:rsidRPr="00E65843" w:rsidRDefault="003263E4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3263E4" w:rsidRPr="0020058D" w:rsidTr="00610FB2">
        <w:tc>
          <w:tcPr>
            <w:tcW w:w="5687" w:type="dxa"/>
          </w:tcPr>
          <w:p w:rsidR="003263E4" w:rsidRPr="00E65843" w:rsidRDefault="003263E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3263E4" w:rsidRPr="00E65843" w:rsidRDefault="003263E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3263E4" w:rsidRPr="00E65843" w:rsidRDefault="003263E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3263E4" w:rsidRPr="0020058D" w:rsidTr="00610FB2">
        <w:tc>
          <w:tcPr>
            <w:tcW w:w="5687" w:type="dxa"/>
          </w:tcPr>
          <w:p w:rsidR="003263E4" w:rsidRPr="00E65843" w:rsidRDefault="003263E4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3263E4" w:rsidRPr="00E65843" w:rsidRDefault="003263E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67" w:type="dxa"/>
          </w:tcPr>
          <w:p w:rsidR="003263E4" w:rsidRPr="00175BC9" w:rsidRDefault="00175BC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248</w:t>
            </w:r>
          </w:p>
        </w:tc>
      </w:tr>
    </w:tbl>
    <w:p w:rsidR="003263E4" w:rsidRDefault="003263E4">
      <w:pPr>
        <w:pStyle w:val="a9"/>
        <w:rPr>
          <w:rFonts w:ascii="Arial" w:hAnsi="Arial" w:cs="Arial"/>
          <w:sz w:val="28"/>
        </w:rPr>
      </w:pPr>
    </w:p>
    <w:p w:rsidR="003263E4" w:rsidRDefault="003263E4"/>
    <w:p w:rsidR="003263E4" w:rsidRDefault="003263E4"/>
    <w:p w:rsidR="00C03A10" w:rsidRDefault="00C03A10"/>
    <w:sectPr w:rsidR="00C03A10" w:rsidSect="003263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3E4" w:rsidRDefault="003263E4" w:rsidP="003263E4">
      <w:pPr>
        <w:spacing w:after="0" w:line="240" w:lineRule="auto"/>
      </w:pPr>
      <w:r>
        <w:separator/>
      </w:r>
    </w:p>
  </w:endnote>
  <w:endnote w:type="continuationSeparator" w:id="0">
    <w:p w:rsidR="003263E4" w:rsidRDefault="003263E4" w:rsidP="00326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80743" w:rsidP="003263E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263E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175BC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80743" w:rsidP="003263E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263E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75BC9"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175BC9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75BC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3E4" w:rsidRDefault="003263E4" w:rsidP="003263E4">
      <w:pPr>
        <w:spacing w:after="0" w:line="240" w:lineRule="auto"/>
      </w:pPr>
      <w:r>
        <w:separator/>
      </w:r>
    </w:p>
  </w:footnote>
  <w:footnote w:type="continuationSeparator" w:id="0">
    <w:p w:rsidR="003263E4" w:rsidRDefault="003263E4" w:rsidP="00326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75BC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75BC9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75BC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3E4"/>
    <w:rsid w:val="00046910"/>
    <w:rsid w:val="00175BC9"/>
    <w:rsid w:val="003263E4"/>
    <w:rsid w:val="003B6778"/>
    <w:rsid w:val="00780743"/>
    <w:rsid w:val="00803CF3"/>
    <w:rsid w:val="00A745A6"/>
    <w:rsid w:val="00C03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A10"/>
  </w:style>
  <w:style w:type="paragraph" w:styleId="1">
    <w:name w:val="heading 1"/>
    <w:basedOn w:val="a"/>
    <w:next w:val="a"/>
    <w:link w:val="10"/>
    <w:qFormat/>
    <w:rsid w:val="003263E4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263E4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3263E4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3263E4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3263E4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3263E4"/>
  </w:style>
  <w:style w:type="paragraph" w:styleId="a6">
    <w:name w:val="header"/>
    <w:basedOn w:val="a"/>
    <w:link w:val="a7"/>
    <w:uiPriority w:val="99"/>
    <w:unhideWhenUsed/>
    <w:rsid w:val="003263E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3263E4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3263E4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3263E4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3263E4"/>
  </w:style>
  <w:style w:type="character" w:customStyle="1" w:styleId="formdisplayfield">
    <w:name w:val="formdisplayfield"/>
    <w:basedOn w:val="a0"/>
    <w:rsid w:val="003263E4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3263E4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3263E4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3263E4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3263E4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582</Words>
  <Characters>3320</Characters>
  <Application>Microsoft Office Word</Application>
  <DocSecurity>0</DocSecurity>
  <Lines>27</Lines>
  <Paragraphs>7</Paragraphs>
  <ScaleCrop>false</ScaleCrop>
  <Company/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badmaeva</cp:lastModifiedBy>
  <cp:revision>4</cp:revision>
  <dcterms:created xsi:type="dcterms:W3CDTF">2013-05-31T09:06:00Z</dcterms:created>
  <dcterms:modified xsi:type="dcterms:W3CDTF">2013-06-20T09:18:00Z</dcterms:modified>
</cp:coreProperties>
</file>